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87" w:rsidRPr="00BB2D59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="0028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53EE4">
        <w:rPr>
          <w:rFonts w:ascii="Times New Roman" w:hAnsi="Times New Roman"/>
          <w:sz w:val="24"/>
          <w:szCs w:val="24"/>
        </w:rPr>
        <w:t xml:space="preserve"> </w:t>
      </w:r>
      <w:r w:rsidR="006A0BA0">
        <w:rPr>
          <w:rFonts w:ascii="Times New Roman" w:hAnsi="Times New Roman"/>
          <w:sz w:val="24"/>
          <w:szCs w:val="24"/>
          <w:lang w:val="uk-UA"/>
        </w:rPr>
        <w:t>5</w:t>
      </w:r>
    </w:p>
    <w:p w:rsidR="00DE0387" w:rsidRPr="00352A28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352A28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ІІІ    скликання   від 27.03.2024 р. № </w:t>
      </w:r>
      <w:r w:rsidR="000F6C9A">
        <w:rPr>
          <w:rFonts w:ascii="Times New Roman" w:hAnsi="Times New Roman"/>
          <w:sz w:val="24"/>
          <w:szCs w:val="24"/>
          <w:lang w:val="uk-UA"/>
        </w:rPr>
        <w:t>7</w:t>
      </w:r>
      <w:r w:rsidRPr="00352A28">
        <w:rPr>
          <w:rFonts w:ascii="Times New Roman" w:hAnsi="Times New Roman"/>
          <w:sz w:val="24"/>
          <w:szCs w:val="24"/>
          <w:lang w:val="uk-UA"/>
        </w:rPr>
        <w:t>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DE0387" w:rsidRDefault="00DE0387" w:rsidP="00DE0387">
      <w:pPr>
        <w:rPr>
          <w:rFonts w:ascii="Times New Roman" w:hAnsi="Times New Roman"/>
          <w:sz w:val="24"/>
          <w:szCs w:val="24"/>
          <w:lang w:val="uk-UA"/>
        </w:rPr>
      </w:pPr>
    </w:p>
    <w:p w:rsidR="00DE0387" w:rsidRPr="00F02A05" w:rsidRDefault="00DE0387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3F6DD6" w:rsidRDefault="00F02A05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6A0BA0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6A0B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6A0BA0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6A0BA0">
        <w:rPr>
          <w:rFonts w:ascii="Times New Roman" w:hAnsi="Times New Roman"/>
          <w:b/>
          <w:sz w:val="24"/>
          <w:szCs w:val="24"/>
        </w:rPr>
        <w:t xml:space="preserve"> майн</w:t>
      </w:r>
      <w:r w:rsidRPr="006A0BA0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6A0B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6A0B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6A0BA0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6A0B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810F12" w:rsidRPr="006A0BA0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6A0B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91B09" w:rsidRPr="006A0B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 xml:space="preserve">за </w:t>
      </w:r>
      <w:proofErr w:type="spellStart"/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 xml:space="preserve"> вул. Центральна,74-А,    </w:t>
      </w:r>
      <w:r w:rsidR="00791B09" w:rsidRPr="006A0BA0">
        <w:rPr>
          <w:rFonts w:ascii="Times New Roman" w:hAnsi="Times New Roman"/>
          <w:b/>
          <w:sz w:val="24"/>
          <w:szCs w:val="24"/>
          <w:lang w:val="uk-UA"/>
        </w:rPr>
        <w:t xml:space="preserve">                       </w:t>
      </w:r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 xml:space="preserve">                с. Великий </w:t>
      </w:r>
      <w:proofErr w:type="spellStart"/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 xml:space="preserve">, Кам’янець-Подільський район, Хмельницька область,  </w:t>
      </w:r>
      <w:r w:rsidRPr="006A0BA0">
        <w:rPr>
          <w:rFonts w:ascii="Times New Roman" w:hAnsi="Times New Roman"/>
          <w:b/>
          <w:sz w:val="24"/>
          <w:szCs w:val="24"/>
          <w:lang w:val="uk-UA"/>
        </w:rPr>
        <w:t xml:space="preserve">що </w:t>
      </w:r>
      <w:r w:rsidR="006A0BA0" w:rsidRPr="006A0BA0">
        <w:rPr>
          <w:rFonts w:ascii="Times New Roman" w:hAnsi="Times New Roman"/>
          <w:b/>
          <w:sz w:val="24"/>
          <w:szCs w:val="24"/>
          <w:lang w:val="uk-UA"/>
        </w:rPr>
        <w:t>з</w:t>
      </w:r>
      <w:r w:rsidR="006A0BA0" w:rsidRPr="006A0B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акріплюється на праві господарського відання за </w:t>
      </w:r>
      <w:r w:rsidR="006A0BA0" w:rsidRPr="006A0BA0">
        <w:rPr>
          <w:rFonts w:ascii="Times New Roman" w:hAnsi="Times New Roman"/>
          <w:b/>
          <w:sz w:val="24"/>
          <w:szCs w:val="24"/>
          <w:lang w:val="uk-UA"/>
        </w:rPr>
        <w:t>комунальним підприємством «Міськводоканал» Дунаєвецької міської ради</w:t>
      </w:r>
    </w:p>
    <w:p w:rsidR="00F424BB" w:rsidRPr="006A0BA0" w:rsidRDefault="00F424BB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:rsidR="006A0BA0" w:rsidRDefault="006A0BA0" w:rsidP="006A0BA0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113        </w:t>
      </w:r>
    </w:p>
    <w:tbl>
      <w:tblPr>
        <w:tblW w:w="9779" w:type="dxa"/>
        <w:tblInd w:w="93" w:type="dxa"/>
        <w:tblLook w:val="04A0" w:firstRow="1" w:lastRow="0" w:firstColumn="1" w:lastColumn="0" w:noHBand="0" w:noVBand="1"/>
      </w:tblPr>
      <w:tblGrid>
        <w:gridCol w:w="518"/>
        <w:gridCol w:w="3800"/>
        <w:gridCol w:w="1609"/>
        <w:gridCol w:w="908"/>
        <w:gridCol w:w="1364"/>
        <w:gridCol w:w="1580"/>
      </w:tblGrid>
      <w:tr w:rsidR="006A0BA0" w:rsidRPr="003A2209" w:rsidTr="007F6F7F">
        <w:trPr>
          <w:trHeight w:val="2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8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6A0BA0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6A0BA0" w:rsidRPr="00E86381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BA0" w:rsidRPr="00000B33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BA0" w:rsidRPr="00000B33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BA0" w:rsidRPr="00000B33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BA0" w:rsidRPr="00000B33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6A0BA0" w:rsidRPr="003A2209" w:rsidTr="007F6F7F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555DC0" w:rsidRDefault="006A0BA0" w:rsidP="006A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мулятор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 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6A0BA0" w:rsidRPr="003A2209" w:rsidTr="006A0BA0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BA0" w:rsidRPr="007E3EC3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</w:tbl>
    <w:p w:rsidR="006A0BA0" w:rsidRDefault="006A0BA0" w:rsidP="006A0BA0">
      <w:pPr>
        <w:rPr>
          <w:lang w:val="uk-UA"/>
        </w:rPr>
      </w:pPr>
    </w:p>
    <w:p w:rsidR="006A0BA0" w:rsidRDefault="006A0BA0" w:rsidP="006A0BA0">
      <w:pPr>
        <w:rPr>
          <w:lang w:val="uk-UA"/>
        </w:rPr>
      </w:pPr>
    </w:p>
    <w:p w:rsidR="006A0BA0" w:rsidRDefault="006A0BA0" w:rsidP="006A0BA0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812       </w:t>
      </w:r>
    </w:p>
    <w:tbl>
      <w:tblPr>
        <w:tblW w:w="9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134"/>
        <w:gridCol w:w="992"/>
        <w:gridCol w:w="1606"/>
        <w:gridCol w:w="1606"/>
      </w:tblGrid>
      <w:tr w:rsidR="006A0BA0" w:rsidRPr="00C36832" w:rsidTr="007F6F7F">
        <w:tc>
          <w:tcPr>
            <w:tcW w:w="709" w:type="dxa"/>
          </w:tcPr>
          <w:p w:rsidR="006A0BA0" w:rsidRDefault="006A0BA0" w:rsidP="007F6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6A0BA0" w:rsidRPr="004E3A8E" w:rsidRDefault="006A0BA0" w:rsidP="007F6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134" w:type="dxa"/>
          </w:tcPr>
          <w:p w:rsidR="006A0BA0" w:rsidRPr="00FA4482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Од.</w:t>
            </w:r>
          </w:p>
          <w:p w:rsidR="006A0BA0" w:rsidRPr="002A4638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вим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6A0BA0" w:rsidRPr="00C36832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іль-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6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606" w:type="dxa"/>
          </w:tcPr>
          <w:p w:rsidR="006A0BA0" w:rsidRPr="00000B33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6A0BA0" w:rsidRPr="00C36832" w:rsidTr="007F6F7F">
        <w:tc>
          <w:tcPr>
            <w:tcW w:w="709" w:type="dxa"/>
          </w:tcPr>
          <w:p w:rsidR="006A0BA0" w:rsidRPr="00E36B79" w:rsidRDefault="00E36B79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686" w:type="dxa"/>
          </w:tcPr>
          <w:p w:rsidR="006A0BA0" w:rsidRDefault="006A0BA0" w:rsidP="007F6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Станція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керування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каскад</w:t>
            </w:r>
          </w:p>
        </w:tc>
        <w:tc>
          <w:tcPr>
            <w:tcW w:w="1134" w:type="dxa"/>
          </w:tcPr>
          <w:p w:rsidR="006A0BA0" w:rsidRPr="00352A28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2050,00</w:t>
            </w:r>
          </w:p>
        </w:tc>
        <w:tc>
          <w:tcPr>
            <w:tcW w:w="1606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2050,00</w:t>
            </w:r>
          </w:p>
        </w:tc>
      </w:tr>
      <w:tr w:rsidR="006A0BA0" w:rsidRPr="00C36832" w:rsidTr="007F6F7F">
        <w:tc>
          <w:tcPr>
            <w:tcW w:w="709" w:type="dxa"/>
          </w:tcPr>
          <w:p w:rsidR="006A0BA0" w:rsidRPr="00E36B79" w:rsidRDefault="00E36B79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</w:tcPr>
          <w:p w:rsidR="006A0BA0" w:rsidRDefault="006A0BA0" w:rsidP="007F6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Насосний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агрегат </w:t>
            </w:r>
          </w:p>
        </w:tc>
        <w:tc>
          <w:tcPr>
            <w:tcW w:w="1134" w:type="dxa"/>
          </w:tcPr>
          <w:p w:rsidR="006A0BA0" w:rsidRPr="00352A28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10506,00</w:t>
            </w:r>
          </w:p>
        </w:tc>
        <w:tc>
          <w:tcPr>
            <w:tcW w:w="1606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10506,00</w:t>
            </w:r>
          </w:p>
        </w:tc>
      </w:tr>
      <w:tr w:rsidR="006A0BA0" w:rsidRPr="00F4047B" w:rsidTr="007F6F7F">
        <w:tc>
          <w:tcPr>
            <w:tcW w:w="709" w:type="dxa"/>
          </w:tcPr>
          <w:p w:rsidR="006A0BA0" w:rsidRPr="00F4047B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A0BA0" w:rsidRPr="00F4047B" w:rsidRDefault="006A0BA0" w:rsidP="007F6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4047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</w:tcPr>
          <w:p w:rsidR="006A0BA0" w:rsidRPr="00F4047B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0BA0" w:rsidRPr="00F4047B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6A0BA0" w:rsidRP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12556,00</w:t>
            </w:r>
          </w:p>
        </w:tc>
        <w:tc>
          <w:tcPr>
            <w:tcW w:w="1606" w:type="dxa"/>
          </w:tcPr>
          <w:p w:rsidR="006A0BA0" w:rsidRPr="00F4047B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12556,00</w:t>
            </w:r>
          </w:p>
        </w:tc>
      </w:tr>
    </w:tbl>
    <w:p w:rsidR="006A0BA0" w:rsidRDefault="006A0BA0" w:rsidP="006A0BA0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A0BA0" w:rsidRDefault="006A0BA0" w:rsidP="006A0BA0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558D8" w:rsidRDefault="00E558D8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344F8" w:rsidRPr="000344F8" w:rsidRDefault="000344F8" w:rsidP="000344F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344F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F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44F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0344F8" w:rsidRPr="000344F8" w:rsidSect="009672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CA3" w:rsidRDefault="00EC4CA3" w:rsidP="00B8015C">
      <w:pPr>
        <w:spacing w:after="0" w:line="240" w:lineRule="auto"/>
      </w:pPr>
      <w:r>
        <w:separator/>
      </w:r>
    </w:p>
  </w:endnote>
  <w:endnote w:type="continuationSeparator" w:id="0">
    <w:p w:rsidR="00EC4CA3" w:rsidRDefault="00EC4CA3" w:rsidP="00B8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CA3" w:rsidRDefault="00EC4CA3" w:rsidP="00B8015C">
      <w:pPr>
        <w:spacing w:after="0" w:line="240" w:lineRule="auto"/>
      </w:pPr>
      <w:r>
        <w:separator/>
      </w:r>
    </w:p>
  </w:footnote>
  <w:footnote w:type="continuationSeparator" w:id="0">
    <w:p w:rsidR="00EC4CA3" w:rsidRDefault="00EC4CA3" w:rsidP="00B801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209"/>
    <w:rsid w:val="00000B33"/>
    <w:rsid w:val="000141FF"/>
    <w:rsid w:val="000344F8"/>
    <w:rsid w:val="000F6C9A"/>
    <w:rsid w:val="001574A5"/>
    <w:rsid w:val="001941B0"/>
    <w:rsid w:val="001E7AA1"/>
    <w:rsid w:val="001F5BD5"/>
    <w:rsid w:val="00272217"/>
    <w:rsid w:val="0028010C"/>
    <w:rsid w:val="002A4638"/>
    <w:rsid w:val="002D41FA"/>
    <w:rsid w:val="002E6738"/>
    <w:rsid w:val="00313AC2"/>
    <w:rsid w:val="00352A28"/>
    <w:rsid w:val="003A2209"/>
    <w:rsid w:val="003F6DD6"/>
    <w:rsid w:val="00441974"/>
    <w:rsid w:val="0045199A"/>
    <w:rsid w:val="00486A8B"/>
    <w:rsid w:val="0049637A"/>
    <w:rsid w:val="00555DC0"/>
    <w:rsid w:val="005941ED"/>
    <w:rsid w:val="00632FAB"/>
    <w:rsid w:val="006A0BA0"/>
    <w:rsid w:val="007912D9"/>
    <w:rsid w:val="00791B09"/>
    <w:rsid w:val="007E3EC3"/>
    <w:rsid w:val="007F11CF"/>
    <w:rsid w:val="00810F12"/>
    <w:rsid w:val="008562D3"/>
    <w:rsid w:val="009672B2"/>
    <w:rsid w:val="009A23B5"/>
    <w:rsid w:val="00B56F41"/>
    <w:rsid w:val="00B77B92"/>
    <w:rsid w:val="00B8015C"/>
    <w:rsid w:val="00BB2D59"/>
    <w:rsid w:val="00BE3326"/>
    <w:rsid w:val="00C33756"/>
    <w:rsid w:val="00C36C9E"/>
    <w:rsid w:val="00D72763"/>
    <w:rsid w:val="00DE0387"/>
    <w:rsid w:val="00E36B79"/>
    <w:rsid w:val="00E558D8"/>
    <w:rsid w:val="00E833E6"/>
    <w:rsid w:val="00E86381"/>
    <w:rsid w:val="00E94605"/>
    <w:rsid w:val="00EC4CA3"/>
    <w:rsid w:val="00EF678A"/>
    <w:rsid w:val="00F02A05"/>
    <w:rsid w:val="00F4047B"/>
    <w:rsid w:val="00F424BB"/>
    <w:rsid w:val="00F9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62529-4A52-4A5F-89E3-317E9207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2024-03-25T11:11:00Z</cp:lastPrinted>
  <dcterms:created xsi:type="dcterms:W3CDTF">2024-03-19T09:39:00Z</dcterms:created>
  <dcterms:modified xsi:type="dcterms:W3CDTF">2024-03-28T08:06:00Z</dcterms:modified>
</cp:coreProperties>
</file>